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8675" w14:textId="2C70B9FC" w:rsidR="005F789E" w:rsidRDefault="00FB5813">
      <w:r w:rsidRPr="00A853D9">
        <w:rPr>
          <w:rFonts w:ascii="Tahoma" w:hAnsi="Tahoma" w:cs="Tahoma"/>
          <w:noProof/>
          <w:color w:val="000000"/>
          <w:lang w:val="en-GB" w:eastAsia="en-GB"/>
        </w:rPr>
        <w:drawing>
          <wp:inline distT="0" distB="0" distL="0" distR="0" wp14:anchorId="5145088F" wp14:editId="0EBB861D">
            <wp:extent cx="8648700" cy="572536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416" cy="574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89E" w:rsidSect="00FB5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1EA1" w14:textId="77777777" w:rsidR="00FB5813" w:rsidRDefault="00FB5813" w:rsidP="00FB5813">
      <w:pPr>
        <w:spacing w:after="0" w:line="240" w:lineRule="auto"/>
      </w:pPr>
      <w:r>
        <w:separator/>
      </w:r>
    </w:p>
  </w:endnote>
  <w:endnote w:type="continuationSeparator" w:id="0">
    <w:p w14:paraId="463ADDB9" w14:textId="77777777" w:rsidR="00FB5813" w:rsidRDefault="00FB5813" w:rsidP="00FB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16CC" w14:textId="77777777" w:rsidR="00FB5813" w:rsidRDefault="00FB5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43EC" w14:textId="77777777" w:rsidR="00FB5813" w:rsidRDefault="00FB58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7C1E" w14:textId="77777777" w:rsidR="00FB5813" w:rsidRDefault="00FB5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74B1" w14:textId="77777777" w:rsidR="00FB5813" w:rsidRDefault="00FB5813" w:rsidP="00FB5813">
      <w:pPr>
        <w:spacing w:after="0" w:line="240" w:lineRule="auto"/>
      </w:pPr>
      <w:r>
        <w:separator/>
      </w:r>
    </w:p>
  </w:footnote>
  <w:footnote w:type="continuationSeparator" w:id="0">
    <w:p w14:paraId="750C524F" w14:textId="77777777" w:rsidR="00FB5813" w:rsidRDefault="00FB5813" w:rsidP="00FB5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4278" w14:textId="77777777" w:rsidR="00FB5813" w:rsidRDefault="00FB5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5DFB" w14:textId="77777777" w:rsidR="00AF3763" w:rsidRDefault="00FB5813" w:rsidP="00226C2B">
    <w:pPr>
      <w:pStyle w:val="Header"/>
      <w:jc w:val="center"/>
      <w:rPr>
        <w:b/>
        <w:bCs/>
        <w:sz w:val="28"/>
        <w:szCs w:val="28"/>
      </w:rPr>
    </w:pPr>
    <w:r w:rsidRPr="00226C2B">
      <w:rPr>
        <w:b/>
        <w:bCs/>
        <w:sz w:val="28"/>
        <w:szCs w:val="28"/>
      </w:rPr>
      <w:t>Course option one</w:t>
    </w:r>
    <w:r w:rsidR="00226C2B">
      <w:rPr>
        <w:b/>
        <w:bCs/>
        <w:sz w:val="28"/>
        <w:szCs w:val="28"/>
      </w:rPr>
      <w:t>.</w:t>
    </w:r>
    <w:r w:rsidRPr="00226C2B">
      <w:rPr>
        <w:b/>
        <w:bCs/>
        <w:sz w:val="28"/>
        <w:szCs w:val="28"/>
      </w:rPr>
      <w:t xml:space="preserve"> </w:t>
    </w:r>
  </w:p>
  <w:p w14:paraId="095FB184" w14:textId="0D338031" w:rsidR="00FB5813" w:rsidRPr="00226C2B" w:rsidRDefault="00AF3763" w:rsidP="00226C2B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W1, W</w:t>
    </w:r>
    <w:proofErr w:type="gramStart"/>
    <w:r>
      <w:rPr>
        <w:b/>
        <w:bCs/>
        <w:sz w:val="28"/>
        <w:szCs w:val="28"/>
      </w:rPr>
      <w:t>2,  W</w:t>
    </w:r>
    <w:proofErr w:type="gramEnd"/>
    <w:r>
      <w:rPr>
        <w:b/>
        <w:bCs/>
        <w:sz w:val="28"/>
        <w:szCs w:val="28"/>
      </w:rPr>
      <w:t xml:space="preserve">6 Novice, </w:t>
    </w:r>
    <w:r w:rsidR="00FB5813" w:rsidRPr="00226C2B">
      <w:rPr>
        <w:b/>
        <w:bCs/>
        <w:sz w:val="28"/>
        <w:szCs w:val="28"/>
      </w:rPr>
      <w:t xml:space="preserve">10 </w:t>
    </w:r>
    <w:proofErr w:type="spellStart"/>
    <w:r w:rsidR="00FB5813" w:rsidRPr="00226C2B">
      <w:rPr>
        <w:b/>
        <w:bCs/>
        <w:sz w:val="28"/>
        <w:szCs w:val="28"/>
      </w:rPr>
      <w:t>klm</w:t>
    </w:r>
    <w:proofErr w:type="spellEnd"/>
  </w:p>
  <w:p w14:paraId="4FE60880" w14:textId="6C3373C6" w:rsidR="00FB5813" w:rsidRDefault="00FB5813">
    <w:pPr>
      <w:pStyle w:val="Header"/>
    </w:pPr>
    <w:r>
      <w:t>Start at Pilot Bay head towards harbour entrance around Tangaroa and out the harbour entrance keeping inside the 5 knot speed buoys. Go outside Tirikawa (</w:t>
    </w:r>
    <w:proofErr w:type="spellStart"/>
    <w:r>
      <w:t>Northhead</w:t>
    </w:r>
    <w:proofErr w:type="spellEnd"/>
    <w:r>
      <w:t xml:space="preserve">) and head towards Motu </w:t>
    </w:r>
    <w:proofErr w:type="spellStart"/>
    <w:r>
      <w:t>Otau</w:t>
    </w:r>
    <w:proofErr w:type="spellEnd"/>
    <w:r>
      <w:t xml:space="preserve"> (Rabbit Island)</w:t>
    </w:r>
    <w:r w:rsidR="00226C2B">
      <w:t xml:space="preserve"> Go around the island Anti clockwise (Ama to the island) then outside the reef at the back of Motu </w:t>
    </w:r>
    <w:proofErr w:type="spellStart"/>
    <w:r w:rsidR="00226C2B">
      <w:t>Otau</w:t>
    </w:r>
    <w:proofErr w:type="spellEnd"/>
    <w:r w:rsidR="00226C2B">
      <w:t>. Return to Pilot Bay by the same route keeping outside Tirikawa and inside the 5 knot buoys around Tangaroa and back to the start/finish line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F0AF" w14:textId="77777777" w:rsidR="00FB5813" w:rsidRDefault="00FB58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13"/>
    <w:rsid w:val="00226C2B"/>
    <w:rsid w:val="005F789E"/>
    <w:rsid w:val="00AF3763"/>
    <w:rsid w:val="00FB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25E85"/>
  <w15:chartTrackingRefBased/>
  <w15:docId w15:val="{832277C8-403E-42BD-885B-F9A95722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813"/>
  </w:style>
  <w:style w:type="paragraph" w:styleId="Footer">
    <w:name w:val="footer"/>
    <w:basedOn w:val="Normal"/>
    <w:link w:val="FooterChar"/>
    <w:uiPriority w:val="99"/>
    <w:unhideWhenUsed/>
    <w:rsid w:val="00FB5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Hickson</dc:creator>
  <cp:keywords/>
  <dc:description/>
  <cp:lastModifiedBy>Mike Hickson</cp:lastModifiedBy>
  <cp:revision>1</cp:revision>
  <dcterms:created xsi:type="dcterms:W3CDTF">2022-07-26T04:36:00Z</dcterms:created>
  <dcterms:modified xsi:type="dcterms:W3CDTF">2022-07-26T04:48:00Z</dcterms:modified>
</cp:coreProperties>
</file>